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386"/>
        <w:tblW w:w="16013" w:type="dxa"/>
        <w:tblLook w:val="04A0" w:firstRow="1" w:lastRow="0" w:firstColumn="1" w:lastColumn="0" w:noHBand="0" w:noVBand="1"/>
      </w:tblPr>
      <w:tblGrid>
        <w:gridCol w:w="1278"/>
        <w:gridCol w:w="2686"/>
        <w:gridCol w:w="2977"/>
        <w:gridCol w:w="4536"/>
        <w:gridCol w:w="2552"/>
        <w:gridCol w:w="1984"/>
      </w:tblGrid>
      <w:tr w:rsidR="00806244" w14:paraId="5184B501" w14:textId="77777777" w:rsidTr="00ED5FCB">
        <w:tc>
          <w:tcPr>
            <w:tcW w:w="1278" w:type="dxa"/>
          </w:tcPr>
          <w:p w14:paraId="0B67D48D" w14:textId="77777777" w:rsidR="00ED5FCB" w:rsidRPr="0064469B" w:rsidRDefault="00ED5FCB" w:rsidP="00ED5FCB">
            <w:pPr>
              <w:rPr>
                <w:b/>
                <w:sz w:val="28"/>
                <w:szCs w:val="28"/>
              </w:rPr>
            </w:pPr>
            <w:r w:rsidRPr="0064469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686" w:type="dxa"/>
          </w:tcPr>
          <w:p w14:paraId="2951DC5F" w14:textId="77777777" w:rsidR="00ED5FCB" w:rsidRPr="0064469B" w:rsidRDefault="00ED5FCB" w:rsidP="00ED5FCB">
            <w:pPr>
              <w:rPr>
                <w:b/>
                <w:sz w:val="28"/>
                <w:szCs w:val="28"/>
              </w:rPr>
            </w:pPr>
            <w:r w:rsidRPr="0064469B">
              <w:rPr>
                <w:b/>
                <w:sz w:val="28"/>
                <w:szCs w:val="28"/>
              </w:rPr>
              <w:t>Action</w:t>
            </w:r>
            <w:r>
              <w:rPr>
                <w:b/>
                <w:sz w:val="28"/>
                <w:szCs w:val="28"/>
              </w:rPr>
              <w:t xml:space="preserve"> (What have you done)</w:t>
            </w:r>
          </w:p>
        </w:tc>
        <w:tc>
          <w:tcPr>
            <w:tcW w:w="2977" w:type="dxa"/>
          </w:tcPr>
          <w:p w14:paraId="447FF65D" w14:textId="77777777" w:rsidR="00ED5FCB" w:rsidRPr="0064469B" w:rsidRDefault="00ED5FCB" w:rsidP="00ED5FCB">
            <w:pPr>
              <w:rPr>
                <w:b/>
                <w:sz w:val="28"/>
                <w:szCs w:val="28"/>
              </w:rPr>
            </w:pPr>
            <w:r w:rsidRPr="0064469B">
              <w:rPr>
                <w:b/>
                <w:sz w:val="28"/>
                <w:szCs w:val="28"/>
              </w:rPr>
              <w:t>Impact</w:t>
            </w:r>
            <w:r>
              <w:rPr>
                <w:b/>
                <w:sz w:val="28"/>
                <w:szCs w:val="28"/>
              </w:rPr>
              <w:t xml:space="preserve"> on school</w:t>
            </w:r>
          </w:p>
        </w:tc>
        <w:tc>
          <w:tcPr>
            <w:tcW w:w="4536" w:type="dxa"/>
          </w:tcPr>
          <w:p w14:paraId="7C1B1D0E" w14:textId="77777777" w:rsidR="00ED5FCB" w:rsidRPr="0064469B" w:rsidRDefault="00ED5FCB" w:rsidP="00ED5F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Review (Findings)</w:t>
            </w:r>
          </w:p>
        </w:tc>
        <w:tc>
          <w:tcPr>
            <w:tcW w:w="2552" w:type="dxa"/>
          </w:tcPr>
          <w:p w14:paraId="3736A908" w14:textId="77777777" w:rsidR="00ED5FCB" w:rsidRPr="0064469B" w:rsidRDefault="00ED5FCB" w:rsidP="00ED5F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Follow up action (Next step)</w:t>
            </w:r>
          </w:p>
        </w:tc>
        <w:tc>
          <w:tcPr>
            <w:tcW w:w="1984" w:type="dxa"/>
          </w:tcPr>
          <w:p w14:paraId="46FF76FD" w14:textId="77777777" w:rsidR="00ED5FCB" w:rsidRDefault="00ED5FCB" w:rsidP="00ED5F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Follow up date and who </w:t>
            </w:r>
          </w:p>
        </w:tc>
      </w:tr>
      <w:tr w:rsidR="00806244" w:rsidRPr="00A5670F" w14:paraId="1CBDB608" w14:textId="77777777" w:rsidTr="00ED5FCB">
        <w:tc>
          <w:tcPr>
            <w:tcW w:w="1278" w:type="dxa"/>
          </w:tcPr>
          <w:p w14:paraId="65529A86" w14:textId="77777777" w:rsidR="00ED5FCB" w:rsidRDefault="00ED5FCB" w:rsidP="00ED5FCB"/>
        </w:tc>
        <w:tc>
          <w:tcPr>
            <w:tcW w:w="2686" w:type="dxa"/>
          </w:tcPr>
          <w:p w14:paraId="2CFEE89D" w14:textId="42340CF5" w:rsidR="00ED5FCB" w:rsidRDefault="00ED5FCB" w:rsidP="00ED5FCB"/>
        </w:tc>
        <w:tc>
          <w:tcPr>
            <w:tcW w:w="2977" w:type="dxa"/>
          </w:tcPr>
          <w:p w14:paraId="4A2E9205" w14:textId="2C2929C4" w:rsidR="00ED5FCB" w:rsidRPr="00894453" w:rsidRDefault="00ED5FCB" w:rsidP="00ED5FCB"/>
        </w:tc>
        <w:tc>
          <w:tcPr>
            <w:tcW w:w="4536" w:type="dxa"/>
          </w:tcPr>
          <w:p w14:paraId="77A4B27D" w14:textId="6BBC26CB" w:rsidR="00ED5FCB" w:rsidRPr="00CB793B" w:rsidRDefault="00ED5FCB" w:rsidP="00ED5FCB">
            <w:pPr>
              <w:rPr>
                <w:b/>
              </w:rPr>
            </w:pPr>
          </w:p>
        </w:tc>
        <w:tc>
          <w:tcPr>
            <w:tcW w:w="2552" w:type="dxa"/>
          </w:tcPr>
          <w:p w14:paraId="04605C1A" w14:textId="6D017396" w:rsidR="00ED5FCB" w:rsidRPr="00A5670F" w:rsidRDefault="00ED5FCB" w:rsidP="00ED5FCB">
            <w:pPr>
              <w:rPr>
                <w:highlight w:val="green"/>
              </w:rPr>
            </w:pPr>
          </w:p>
        </w:tc>
        <w:tc>
          <w:tcPr>
            <w:tcW w:w="1984" w:type="dxa"/>
          </w:tcPr>
          <w:p w14:paraId="7FB9FA21" w14:textId="229C9B60" w:rsidR="00ED5FCB" w:rsidRPr="00A5670F" w:rsidRDefault="00ED5FCB" w:rsidP="00ED5FCB">
            <w:pPr>
              <w:rPr>
                <w:highlight w:val="green"/>
              </w:rPr>
            </w:pPr>
          </w:p>
        </w:tc>
      </w:tr>
      <w:tr w:rsidR="00806244" w:rsidRPr="00A5670F" w14:paraId="632008AA" w14:textId="77777777" w:rsidTr="00ED5FCB">
        <w:tc>
          <w:tcPr>
            <w:tcW w:w="1278" w:type="dxa"/>
          </w:tcPr>
          <w:p w14:paraId="6C4456C0" w14:textId="77777777" w:rsidR="00ED5FCB" w:rsidRDefault="00ED5FCB" w:rsidP="00ED5FCB"/>
        </w:tc>
        <w:tc>
          <w:tcPr>
            <w:tcW w:w="2686" w:type="dxa"/>
          </w:tcPr>
          <w:p w14:paraId="14C0F605" w14:textId="4C0606D7" w:rsidR="00ED5FCB" w:rsidRDefault="00ED5FCB" w:rsidP="00ED5FCB"/>
        </w:tc>
        <w:tc>
          <w:tcPr>
            <w:tcW w:w="2977" w:type="dxa"/>
          </w:tcPr>
          <w:p w14:paraId="49AAD171" w14:textId="3C8EC41B" w:rsidR="00ED5FCB" w:rsidRPr="00894453" w:rsidRDefault="00ED5FCB" w:rsidP="00ED5FCB"/>
        </w:tc>
        <w:tc>
          <w:tcPr>
            <w:tcW w:w="4536" w:type="dxa"/>
          </w:tcPr>
          <w:p w14:paraId="3931BBA9" w14:textId="29124285" w:rsidR="00ED5FCB" w:rsidRPr="00CB793B" w:rsidRDefault="00ED5FCB" w:rsidP="00ED5FCB">
            <w:pPr>
              <w:rPr>
                <w:b/>
              </w:rPr>
            </w:pPr>
          </w:p>
        </w:tc>
        <w:tc>
          <w:tcPr>
            <w:tcW w:w="2552" w:type="dxa"/>
          </w:tcPr>
          <w:p w14:paraId="43F9138B" w14:textId="0C97728D" w:rsidR="00ED5FCB" w:rsidRPr="00A5670F" w:rsidRDefault="00ED5FCB" w:rsidP="00685FAC">
            <w:pPr>
              <w:rPr>
                <w:highlight w:val="green"/>
              </w:rPr>
            </w:pPr>
          </w:p>
        </w:tc>
        <w:tc>
          <w:tcPr>
            <w:tcW w:w="1984" w:type="dxa"/>
          </w:tcPr>
          <w:p w14:paraId="456F8A78" w14:textId="2FC3FB96" w:rsidR="00ED5FCB" w:rsidRPr="00A5670F" w:rsidRDefault="00ED5FCB" w:rsidP="00ED5FCB">
            <w:pPr>
              <w:rPr>
                <w:highlight w:val="green"/>
              </w:rPr>
            </w:pPr>
          </w:p>
        </w:tc>
      </w:tr>
      <w:tr w:rsidR="00806244" w:rsidRPr="00A5670F" w14:paraId="17F87EBC" w14:textId="77777777" w:rsidTr="00ED5FCB">
        <w:tc>
          <w:tcPr>
            <w:tcW w:w="1278" w:type="dxa"/>
          </w:tcPr>
          <w:p w14:paraId="1DAEE8E2" w14:textId="77777777" w:rsidR="00685FAC" w:rsidRDefault="00685FAC" w:rsidP="00685FAC"/>
        </w:tc>
        <w:tc>
          <w:tcPr>
            <w:tcW w:w="2686" w:type="dxa"/>
          </w:tcPr>
          <w:p w14:paraId="5A28D767" w14:textId="48FBF653" w:rsidR="00685FAC" w:rsidRDefault="00685FAC" w:rsidP="00685FAC"/>
        </w:tc>
        <w:tc>
          <w:tcPr>
            <w:tcW w:w="2977" w:type="dxa"/>
          </w:tcPr>
          <w:p w14:paraId="6BDC7830" w14:textId="7B2802AF" w:rsidR="00685FAC" w:rsidRPr="00894453" w:rsidRDefault="00685FAC" w:rsidP="00685FAC"/>
        </w:tc>
        <w:tc>
          <w:tcPr>
            <w:tcW w:w="4536" w:type="dxa"/>
          </w:tcPr>
          <w:p w14:paraId="03FBA740" w14:textId="5268022B" w:rsidR="00685FAC" w:rsidRPr="00CB793B" w:rsidRDefault="00685FAC" w:rsidP="00685FAC">
            <w:pPr>
              <w:rPr>
                <w:b/>
              </w:rPr>
            </w:pPr>
          </w:p>
        </w:tc>
        <w:tc>
          <w:tcPr>
            <w:tcW w:w="2552" w:type="dxa"/>
          </w:tcPr>
          <w:p w14:paraId="684C059C" w14:textId="3DADDF9B" w:rsidR="00685FAC" w:rsidRPr="00A5670F" w:rsidRDefault="00685FAC" w:rsidP="00685FAC">
            <w:pPr>
              <w:rPr>
                <w:highlight w:val="green"/>
              </w:rPr>
            </w:pPr>
          </w:p>
        </w:tc>
        <w:tc>
          <w:tcPr>
            <w:tcW w:w="1984" w:type="dxa"/>
          </w:tcPr>
          <w:p w14:paraId="478016D3" w14:textId="4654C8F3" w:rsidR="00685FAC" w:rsidRPr="00A5670F" w:rsidRDefault="00685FAC" w:rsidP="00685FAC">
            <w:pPr>
              <w:rPr>
                <w:highlight w:val="green"/>
              </w:rPr>
            </w:pPr>
          </w:p>
        </w:tc>
      </w:tr>
      <w:tr w:rsidR="00806244" w:rsidRPr="00A5670F" w14:paraId="2B9F1549" w14:textId="77777777" w:rsidTr="00ED5FCB">
        <w:tc>
          <w:tcPr>
            <w:tcW w:w="1278" w:type="dxa"/>
          </w:tcPr>
          <w:p w14:paraId="3322C338" w14:textId="390A9884" w:rsidR="004D356A" w:rsidRDefault="004D356A" w:rsidP="00685FAC"/>
        </w:tc>
        <w:tc>
          <w:tcPr>
            <w:tcW w:w="2686" w:type="dxa"/>
          </w:tcPr>
          <w:p w14:paraId="57A81BC6" w14:textId="4C822D24" w:rsidR="004D356A" w:rsidRDefault="004D356A" w:rsidP="00685FAC"/>
        </w:tc>
        <w:tc>
          <w:tcPr>
            <w:tcW w:w="2977" w:type="dxa"/>
          </w:tcPr>
          <w:p w14:paraId="673E725D" w14:textId="5E0A4EE9" w:rsidR="004D356A" w:rsidRDefault="004D356A" w:rsidP="00685FAC"/>
        </w:tc>
        <w:tc>
          <w:tcPr>
            <w:tcW w:w="4536" w:type="dxa"/>
          </w:tcPr>
          <w:p w14:paraId="61B64827" w14:textId="521A826C" w:rsidR="004D356A" w:rsidRDefault="004D356A" w:rsidP="00685FAC">
            <w:pPr>
              <w:rPr>
                <w:b/>
              </w:rPr>
            </w:pPr>
          </w:p>
        </w:tc>
        <w:tc>
          <w:tcPr>
            <w:tcW w:w="2552" w:type="dxa"/>
          </w:tcPr>
          <w:p w14:paraId="28FAEF5D" w14:textId="7E244FE8" w:rsidR="004D356A" w:rsidRPr="00685FAC" w:rsidRDefault="004D356A" w:rsidP="00685FAC"/>
        </w:tc>
        <w:tc>
          <w:tcPr>
            <w:tcW w:w="1984" w:type="dxa"/>
          </w:tcPr>
          <w:p w14:paraId="3DBD8B8A" w14:textId="38FA8746" w:rsidR="004D356A" w:rsidRPr="00685FAC" w:rsidRDefault="004D356A" w:rsidP="00685FAC"/>
        </w:tc>
      </w:tr>
      <w:tr w:rsidR="00806244" w:rsidRPr="00A5670F" w14:paraId="4BD0C967" w14:textId="77777777" w:rsidTr="00ED5FCB">
        <w:tc>
          <w:tcPr>
            <w:tcW w:w="1278" w:type="dxa"/>
          </w:tcPr>
          <w:p w14:paraId="5526DC7E" w14:textId="77777777" w:rsidR="00685FAC" w:rsidRDefault="00685FAC" w:rsidP="00685FAC"/>
        </w:tc>
        <w:tc>
          <w:tcPr>
            <w:tcW w:w="2686" w:type="dxa"/>
          </w:tcPr>
          <w:p w14:paraId="4EE5BD31" w14:textId="23A744D1" w:rsidR="00685FAC" w:rsidRDefault="00685FAC" w:rsidP="00685FAC"/>
        </w:tc>
        <w:tc>
          <w:tcPr>
            <w:tcW w:w="2977" w:type="dxa"/>
          </w:tcPr>
          <w:p w14:paraId="5E97DE76" w14:textId="25009D82" w:rsidR="00685FAC" w:rsidRPr="00894453" w:rsidRDefault="00685FAC" w:rsidP="00685FAC"/>
        </w:tc>
        <w:tc>
          <w:tcPr>
            <w:tcW w:w="4536" w:type="dxa"/>
          </w:tcPr>
          <w:p w14:paraId="033E30A9" w14:textId="0F254CD1" w:rsidR="00685FAC" w:rsidRPr="00CB793B" w:rsidRDefault="00685FAC" w:rsidP="00685FAC">
            <w:pPr>
              <w:rPr>
                <w:b/>
              </w:rPr>
            </w:pPr>
          </w:p>
        </w:tc>
        <w:tc>
          <w:tcPr>
            <w:tcW w:w="2552" w:type="dxa"/>
          </w:tcPr>
          <w:p w14:paraId="03DD6411" w14:textId="52D6A283" w:rsidR="00685FAC" w:rsidRPr="00A5670F" w:rsidRDefault="00685FAC" w:rsidP="00685FAC">
            <w:pPr>
              <w:rPr>
                <w:highlight w:val="green"/>
              </w:rPr>
            </w:pPr>
          </w:p>
        </w:tc>
        <w:tc>
          <w:tcPr>
            <w:tcW w:w="1984" w:type="dxa"/>
          </w:tcPr>
          <w:p w14:paraId="5F549B25" w14:textId="6689E302" w:rsidR="00685FAC" w:rsidRPr="00A5670F" w:rsidRDefault="00685FAC" w:rsidP="00685FAC">
            <w:pPr>
              <w:rPr>
                <w:highlight w:val="green"/>
              </w:rPr>
            </w:pPr>
          </w:p>
        </w:tc>
      </w:tr>
      <w:tr w:rsidR="00806244" w:rsidRPr="00A5670F" w14:paraId="76017517" w14:textId="77777777" w:rsidTr="00ED5FCB">
        <w:tc>
          <w:tcPr>
            <w:tcW w:w="1278" w:type="dxa"/>
          </w:tcPr>
          <w:p w14:paraId="474A0562" w14:textId="77777777" w:rsidR="00685FAC" w:rsidRDefault="00685FAC" w:rsidP="00685FAC"/>
        </w:tc>
        <w:tc>
          <w:tcPr>
            <w:tcW w:w="2686" w:type="dxa"/>
          </w:tcPr>
          <w:p w14:paraId="7DBD6873" w14:textId="0AEB52E4" w:rsidR="00685FAC" w:rsidRDefault="00685FAC" w:rsidP="00685FAC"/>
        </w:tc>
        <w:tc>
          <w:tcPr>
            <w:tcW w:w="2977" w:type="dxa"/>
          </w:tcPr>
          <w:p w14:paraId="665CFA89" w14:textId="4112D7BD" w:rsidR="00685FAC" w:rsidRPr="00894453" w:rsidRDefault="00685FAC" w:rsidP="00685FAC"/>
        </w:tc>
        <w:tc>
          <w:tcPr>
            <w:tcW w:w="4536" w:type="dxa"/>
          </w:tcPr>
          <w:p w14:paraId="5BB257D8" w14:textId="22D42EC4" w:rsidR="004D356A" w:rsidRPr="00CB793B" w:rsidRDefault="004D356A" w:rsidP="00685FAC">
            <w:pPr>
              <w:rPr>
                <w:b/>
              </w:rPr>
            </w:pPr>
          </w:p>
        </w:tc>
        <w:tc>
          <w:tcPr>
            <w:tcW w:w="2552" w:type="dxa"/>
          </w:tcPr>
          <w:p w14:paraId="63E0DB66" w14:textId="3BB56E3A" w:rsidR="00685FAC" w:rsidRPr="00A5670F" w:rsidRDefault="00685FAC" w:rsidP="00685FAC">
            <w:pPr>
              <w:rPr>
                <w:highlight w:val="green"/>
              </w:rPr>
            </w:pPr>
          </w:p>
        </w:tc>
        <w:tc>
          <w:tcPr>
            <w:tcW w:w="1984" w:type="dxa"/>
          </w:tcPr>
          <w:p w14:paraId="444DC167" w14:textId="467CC59A" w:rsidR="00685FAC" w:rsidRPr="00A5670F" w:rsidRDefault="00685FAC" w:rsidP="00685FAC">
            <w:pPr>
              <w:rPr>
                <w:highlight w:val="green"/>
              </w:rPr>
            </w:pPr>
          </w:p>
        </w:tc>
      </w:tr>
      <w:tr w:rsidR="00806244" w:rsidRPr="00A5670F" w14:paraId="36649CBA" w14:textId="77777777" w:rsidTr="00ED5FCB">
        <w:tc>
          <w:tcPr>
            <w:tcW w:w="1278" w:type="dxa"/>
          </w:tcPr>
          <w:p w14:paraId="30F5EA0B" w14:textId="1B570867" w:rsidR="00806244" w:rsidRDefault="00806244" w:rsidP="00806244"/>
        </w:tc>
        <w:tc>
          <w:tcPr>
            <w:tcW w:w="2686" w:type="dxa"/>
          </w:tcPr>
          <w:p w14:paraId="6520770B" w14:textId="23A21046" w:rsidR="00806244" w:rsidRDefault="00806244" w:rsidP="00806244"/>
        </w:tc>
        <w:tc>
          <w:tcPr>
            <w:tcW w:w="2977" w:type="dxa"/>
          </w:tcPr>
          <w:p w14:paraId="2983D30A" w14:textId="3CB5C061" w:rsidR="00806244" w:rsidRDefault="00806244" w:rsidP="00806244"/>
        </w:tc>
        <w:tc>
          <w:tcPr>
            <w:tcW w:w="4536" w:type="dxa"/>
          </w:tcPr>
          <w:p w14:paraId="25DA9909" w14:textId="61B01F83" w:rsidR="00806244" w:rsidRDefault="00806244" w:rsidP="00806244"/>
        </w:tc>
        <w:tc>
          <w:tcPr>
            <w:tcW w:w="2552" w:type="dxa"/>
          </w:tcPr>
          <w:p w14:paraId="4E2DB91F" w14:textId="77777777" w:rsidR="00806244" w:rsidRPr="004D356A" w:rsidRDefault="00806244" w:rsidP="00806244"/>
        </w:tc>
        <w:tc>
          <w:tcPr>
            <w:tcW w:w="1984" w:type="dxa"/>
          </w:tcPr>
          <w:p w14:paraId="4B23C5B5" w14:textId="77777777" w:rsidR="00806244" w:rsidRPr="004D356A" w:rsidRDefault="00806244" w:rsidP="00806244"/>
        </w:tc>
      </w:tr>
      <w:tr w:rsidR="00806244" w:rsidRPr="00A5670F" w14:paraId="5E0C5528" w14:textId="77777777" w:rsidTr="00ED5FCB">
        <w:tc>
          <w:tcPr>
            <w:tcW w:w="1278" w:type="dxa"/>
          </w:tcPr>
          <w:p w14:paraId="4CDD5B98" w14:textId="5168E818" w:rsidR="00806244" w:rsidRDefault="00806244" w:rsidP="00806244"/>
        </w:tc>
        <w:tc>
          <w:tcPr>
            <w:tcW w:w="2686" w:type="dxa"/>
          </w:tcPr>
          <w:p w14:paraId="630FAFC2" w14:textId="74EA0905" w:rsidR="00806244" w:rsidRDefault="00806244" w:rsidP="00806244"/>
        </w:tc>
        <w:tc>
          <w:tcPr>
            <w:tcW w:w="2977" w:type="dxa"/>
          </w:tcPr>
          <w:p w14:paraId="6BD681A3" w14:textId="77777777" w:rsidR="00806244" w:rsidRDefault="00806244" w:rsidP="00806244"/>
        </w:tc>
        <w:tc>
          <w:tcPr>
            <w:tcW w:w="4536" w:type="dxa"/>
          </w:tcPr>
          <w:p w14:paraId="1F383417" w14:textId="77777777" w:rsidR="00806244" w:rsidRDefault="00806244" w:rsidP="00806244">
            <w:pPr>
              <w:rPr>
                <w:b/>
              </w:rPr>
            </w:pPr>
          </w:p>
        </w:tc>
        <w:tc>
          <w:tcPr>
            <w:tcW w:w="2552" w:type="dxa"/>
          </w:tcPr>
          <w:p w14:paraId="4A332328" w14:textId="77777777" w:rsidR="00806244" w:rsidRPr="004D356A" w:rsidRDefault="00806244" w:rsidP="00806244"/>
        </w:tc>
        <w:tc>
          <w:tcPr>
            <w:tcW w:w="1984" w:type="dxa"/>
          </w:tcPr>
          <w:p w14:paraId="26D89657" w14:textId="77777777" w:rsidR="00806244" w:rsidRPr="004D356A" w:rsidRDefault="00806244" w:rsidP="00806244"/>
        </w:tc>
      </w:tr>
    </w:tbl>
    <w:p w14:paraId="1A2BB94C" w14:textId="70508DC1" w:rsidR="00BF44E9" w:rsidRPr="00ED5FCB" w:rsidRDefault="002643B0" w:rsidP="00ED5FC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Maths </w:t>
      </w:r>
      <w:r w:rsidR="00ED5FCB" w:rsidRPr="00ED5FCB">
        <w:rPr>
          <w:b/>
          <w:sz w:val="28"/>
          <w:szCs w:val="28"/>
          <w:u w:val="single"/>
        </w:rPr>
        <w:t xml:space="preserve">Monitoring </w:t>
      </w:r>
      <w:r w:rsidR="00A0359D">
        <w:rPr>
          <w:b/>
          <w:sz w:val="28"/>
          <w:szCs w:val="28"/>
          <w:u w:val="single"/>
        </w:rPr>
        <w:t>R</w:t>
      </w:r>
      <w:r w:rsidR="00ED5FCB" w:rsidRPr="00ED5FCB">
        <w:rPr>
          <w:b/>
          <w:sz w:val="28"/>
          <w:szCs w:val="28"/>
          <w:u w:val="single"/>
        </w:rPr>
        <w:t>ecord 2024-25</w:t>
      </w:r>
    </w:p>
    <w:sectPr w:rsidR="00BF44E9" w:rsidRPr="00ED5FCB" w:rsidSect="00ED5F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CB"/>
    <w:rsid w:val="000169C2"/>
    <w:rsid w:val="0004519B"/>
    <w:rsid w:val="000D4B27"/>
    <w:rsid w:val="0020522D"/>
    <w:rsid w:val="00243BFD"/>
    <w:rsid w:val="002643B0"/>
    <w:rsid w:val="004D356A"/>
    <w:rsid w:val="005D37F2"/>
    <w:rsid w:val="00685FAC"/>
    <w:rsid w:val="0070649E"/>
    <w:rsid w:val="007E6A13"/>
    <w:rsid w:val="00806244"/>
    <w:rsid w:val="00A0359D"/>
    <w:rsid w:val="00BF44E9"/>
    <w:rsid w:val="00C2005C"/>
    <w:rsid w:val="00C65CA5"/>
    <w:rsid w:val="00E93608"/>
    <w:rsid w:val="00ED5FCB"/>
    <w:rsid w:val="00F67643"/>
    <w:rsid w:val="00FA3F8D"/>
    <w:rsid w:val="00FC1974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7014"/>
  <w15:chartTrackingRefBased/>
  <w15:docId w15:val="{DFD10D08-FBEA-486E-A156-B74D1466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Woodcroft Primary School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Wilkinson</dc:creator>
  <cp:keywords/>
  <dc:description/>
  <cp:lastModifiedBy>Chope, Cherry</cp:lastModifiedBy>
  <cp:revision>3</cp:revision>
  <dcterms:created xsi:type="dcterms:W3CDTF">2025-03-12T17:38:00Z</dcterms:created>
  <dcterms:modified xsi:type="dcterms:W3CDTF">2025-03-12T17:38:00Z</dcterms:modified>
</cp:coreProperties>
</file>