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5D41" w14:textId="2976306F" w:rsidR="005109F3" w:rsidRPr="00533C58" w:rsidRDefault="2C2E6017">
      <w:pPr>
        <w:rPr>
          <w:b/>
          <w:bCs/>
        </w:rPr>
      </w:pPr>
      <w:r w:rsidRPr="0646DFBD">
        <w:rPr>
          <w:b/>
          <w:bCs/>
        </w:rPr>
        <w:t>Record of Unacceptable Parent / Customer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2110"/>
        <w:gridCol w:w="1843"/>
        <w:gridCol w:w="3260"/>
        <w:gridCol w:w="4881"/>
      </w:tblGrid>
      <w:tr w:rsidR="00533C58" w14:paraId="77421A08" w14:textId="77777777" w:rsidTr="00533C58">
        <w:tc>
          <w:tcPr>
            <w:tcW w:w="3964" w:type="dxa"/>
            <w:gridSpan w:val="2"/>
          </w:tcPr>
          <w:p w14:paraId="3C9F5A6E" w14:textId="1E792B14" w:rsidR="00533C58" w:rsidRPr="00533C58" w:rsidRDefault="00533C58">
            <w:pPr>
              <w:rPr>
                <w:b/>
                <w:bCs/>
              </w:rPr>
            </w:pPr>
            <w:r w:rsidRPr="00533C58">
              <w:rPr>
                <w:b/>
                <w:bCs/>
              </w:rPr>
              <w:t>Parent/Customer Name:</w:t>
            </w:r>
          </w:p>
        </w:tc>
        <w:tc>
          <w:tcPr>
            <w:tcW w:w="9984" w:type="dxa"/>
            <w:gridSpan w:val="3"/>
          </w:tcPr>
          <w:p w14:paraId="6D3722E2" w14:textId="77777777" w:rsidR="00533C58" w:rsidRDefault="00533C58"/>
        </w:tc>
      </w:tr>
      <w:tr w:rsidR="00533C58" w14:paraId="19D7C3BD" w14:textId="77777777" w:rsidTr="00533C58">
        <w:tc>
          <w:tcPr>
            <w:tcW w:w="13948" w:type="dxa"/>
            <w:gridSpan w:val="5"/>
            <w:shd w:val="clear" w:color="auto" w:fill="F2F2F2" w:themeFill="background1" w:themeFillShade="F2"/>
          </w:tcPr>
          <w:p w14:paraId="4292EE96" w14:textId="77777777" w:rsidR="00533C58" w:rsidRDefault="00533C58"/>
        </w:tc>
      </w:tr>
      <w:tr w:rsidR="00533C58" w14:paraId="7026BB4C" w14:textId="77777777" w:rsidTr="00533C58">
        <w:tc>
          <w:tcPr>
            <w:tcW w:w="1854" w:type="dxa"/>
          </w:tcPr>
          <w:p w14:paraId="60397439" w14:textId="454103C6" w:rsidR="00533C58" w:rsidRPr="00533C58" w:rsidRDefault="00533C58">
            <w:pPr>
              <w:rPr>
                <w:b/>
                <w:bCs/>
              </w:rPr>
            </w:pPr>
            <w:r w:rsidRPr="00533C58">
              <w:rPr>
                <w:b/>
                <w:bCs/>
              </w:rPr>
              <w:t>Date of contact:</w:t>
            </w:r>
          </w:p>
        </w:tc>
        <w:tc>
          <w:tcPr>
            <w:tcW w:w="2110" w:type="dxa"/>
          </w:tcPr>
          <w:p w14:paraId="172CA1E9" w14:textId="5E3C86E5" w:rsidR="00533C58" w:rsidRPr="00533C58" w:rsidRDefault="00533C58">
            <w:pPr>
              <w:rPr>
                <w:b/>
                <w:bCs/>
              </w:rPr>
            </w:pPr>
            <w:r w:rsidRPr="00533C58">
              <w:rPr>
                <w:b/>
                <w:bCs/>
              </w:rPr>
              <w:t>Method of contact:</w:t>
            </w:r>
          </w:p>
        </w:tc>
        <w:tc>
          <w:tcPr>
            <w:tcW w:w="1843" w:type="dxa"/>
          </w:tcPr>
          <w:p w14:paraId="264C38B8" w14:textId="7E7600E4" w:rsidR="00533C58" w:rsidRPr="00533C58" w:rsidRDefault="00533C58">
            <w:pPr>
              <w:rPr>
                <w:b/>
                <w:bCs/>
              </w:rPr>
            </w:pPr>
            <w:r w:rsidRPr="00533C58">
              <w:rPr>
                <w:b/>
                <w:bCs/>
              </w:rPr>
              <w:t>Time of contact</w:t>
            </w:r>
          </w:p>
        </w:tc>
        <w:tc>
          <w:tcPr>
            <w:tcW w:w="3260" w:type="dxa"/>
          </w:tcPr>
          <w:p w14:paraId="5528B2D9" w14:textId="5D3DAD8E" w:rsidR="00533C58" w:rsidRPr="00533C58" w:rsidRDefault="00533C58">
            <w:pPr>
              <w:rPr>
                <w:b/>
                <w:bCs/>
              </w:rPr>
            </w:pPr>
            <w:r w:rsidRPr="00533C58">
              <w:rPr>
                <w:b/>
                <w:bCs/>
              </w:rPr>
              <w:t>Summary of interaction content</w:t>
            </w:r>
          </w:p>
        </w:tc>
        <w:tc>
          <w:tcPr>
            <w:tcW w:w="4881" w:type="dxa"/>
          </w:tcPr>
          <w:p w14:paraId="15621E07" w14:textId="4FE740A7" w:rsidR="00533C58" w:rsidRPr="00533C58" w:rsidRDefault="00533C58">
            <w:pPr>
              <w:rPr>
                <w:b/>
                <w:bCs/>
              </w:rPr>
            </w:pPr>
            <w:r w:rsidRPr="00533C58">
              <w:rPr>
                <w:b/>
                <w:bCs/>
              </w:rPr>
              <w:t>Further comments (including detail of why it was not acceptable contact where the concern does not relate to volume of cont</w:t>
            </w:r>
            <w:r>
              <w:rPr>
                <w:b/>
                <w:bCs/>
              </w:rPr>
              <w:t>act</w:t>
            </w:r>
          </w:p>
        </w:tc>
      </w:tr>
      <w:tr w:rsidR="00533C58" w14:paraId="596B95EF" w14:textId="77777777" w:rsidTr="00533C58">
        <w:tc>
          <w:tcPr>
            <w:tcW w:w="1854" w:type="dxa"/>
          </w:tcPr>
          <w:p w14:paraId="4FEC9FE5" w14:textId="067EC743" w:rsidR="00533C58" w:rsidRPr="00533C58" w:rsidRDefault="00533C58">
            <w:pPr>
              <w:rPr>
                <w:i/>
                <w:iCs/>
              </w:rPr>
            </w:pPr>
            <w:r w:rsidRPr="00533C58">
              <w:rPr>
                <w:i/>
                <w:iCs/>
              </w:rPr>
              <w:t>e.g. 05.01.2026</w:t>
            </w:r>
          </w:p>
        </w:tc>
        <w:tc>
          <w:tcPr>
            <w:tcW w:w="2110" w:type="dxa"/>
          </w:tcPr>
          <w:p w14:paraId="43BEE9E9" w14:textId="72C9E1EA" w:rsidR="00533C58" w:rsidRPr="00533C58" w:rsidRDefault="00533C58">
            <w:pPr>
              <w:rPr>
                <w:i/>
                <w:iCs/>
              </w:rPr>
            </w:pPr>
            <w:r w:rsidRPr="00533C58">
              <w:rPr>
                <w:i/>
                <w:iCs/>
              </w:rPr>
              <w:t>Email</w:t>
            </w:r>
          </w:p>
        </w:tc>
        <w:tc>
          <w:tcPr>
            <w:tcW w:w="1843" w:type="dxa"/>
          </w:tcPr>
          <w:p w14:paraId="0E2061B2" w14:textId="78CC0549" w:rsidR="00533C58" w:rsidRPr="00533C58" w:rsidRDefault="00533C58">
            <w:pPr>
              <w:rPr>
                <w:i/>
                <w:iCs/>
              </w:rPr>
            </w:pPr>
            <w:r w:rsidRPr="00533C58">
              <w:rPr>
                <w:i/>
                <w:iCs/>
              </w:rPr>
              <w:t>2.49pm</w:t>
            </w:r>
          </w:p>
        </w:tc>
        <w:tc>
          <w:tcPr>
            <w:tcW w:w="3260" w:type="dxa"/>
          </w:tcPr>
          <w:p w14:paraId="0B50992C" w14:textId="2C6D0627" w:rsidR="00533C58" w:rsidRPr="00533C58" w:rsidRDefault="00533C58">
            <w:pPr>
              <w:rPr>
                <w:i/>
                <w:iCs/>
              </w:rPr>
            </w:pPr>
            <w:r w:rsidRPr="00533C58">
              <w:rPr>
                <w:i/>
                <w:iCs/>
              </w:rPr>
              <w:t>Email regarding school trip for Year 6 pupils</w:t>
            </w:r>
          </w:p>
        </w:tc>
        <w:tc>
          <w:tcPr>
            <w:tcW w:w="4881" w:type="dxa"/>
          </w:tcPr>
          <w:p w14:paraId="2E10E69B" w14:textId="31D8FCF6" w:rsidR="00533C58" w:rsidRPr="00533C58" w:rsidRDefault="00533C58">
            <w:pPr>
              <w:rPr>
                <w:i/>
                <w:iCs/>
              </w:rPr>
            </w:pPr>
            <w:r w:rsidRPr="00533C58">
              <w:rPr>
                <w:i/>
                <w:iCs/>
              </w:rPr>
              <w:t>Aggressive and threatening language and tone</w:t>
            </w:r>
          </w:p>
        </w:tc>
      </w:tr>
      <w:tr w:rsidR="00533C58" w14:paraId="67CB29A0" w14:textId="77777777" w:rsidTr="00533C58">
        <w:tc>
          <w:tcPr>
            <w:tcW w:w="1854" w:type="dxa"/>
          </w:tcPr>
          <w:p w14:paraId="7B8F8FEE" w14:textId="18AD9B1A" w:rsidR="00533C58" w:rsidRPr="00533C58" w:rsidRDefault="00533C58">
            <w:pPr>
              <w:rPr>
                <w:i/>
                <w:iCs/>
              </w:rPr>
            </w:pPr>
            <w:r w:rsidRPr="00533C58">
              <w:rPr>
                <w:i/>
                <w:iCs/>
              </w:rPr>
              <w:t>e.g. 07.01.2026</w:t>
            </w:r>
          </w:p>
        </w:tc>
        <w:tc>
          <w:tcPr>
            <w:tcW w:w="2110" w:type="dxa"/>
          </w:tcPr>
          <w:p w14:paraId="4D918ED4" w14:textId="21E58CCD" w:rsidR="00533C58" w:rsidRPr="00533C58" w:rsidRDefault="00533C58">
            <w:pPr>
              <w:rPr>
                <w:i/>
                <w:iCs/>
              </w:rPr>
            </w:pPr>
            <w:r w:rsidRPr="00533C58">
              <w:rPr>
                <w:i/>
                <w:iCs/>
              </w:rPr>
              <w:t>Telephone calls</w:t>
            </w:r>
          </w:p>
        </w:tc>
        <w:tc>
          <w:tcPr>
            <w:tcW w:w="1843" w:type="dxa"/>
          </w:tcPr>
          <w:p w14:paraId="097324E1" w14:textId="77777777" w:rsidR="00533C58" w:rsidRPr="00533C58" w:rsidRDefault="00533C58">
            <w:pPr>
              <w:rPr>
                <w:i/>
                <w:iCs/>
              </w:rPr>
            </w:pPr>
            <w:r w:rsidRPr="00533C58">
              <w:rPr>
                <w:i/>
                <w:iCs/>
              </w:rPr>
              <w:t>9.15am</w:t>
            </w:r>
          </w:p>
          <w:p w14:paraId="4208F9DB" w14:textId="77777777" w:rsidR="00533C58" w:rsidRPr="00533C58" w:rsidRDefault="00533C58">
            <w:pPr>
              <w:rPr>
                <w:i/>
                <w:iCs/>
              </w:rPr>
            </w:pPr>
            <w:r w:rsidRPr="00533C58">
              <w:rPr>
                <w:i/>
                <w:iCs/>
              </w:rPr>
              <w:t>11.30am</w:t>
            </w:r>
          </w:p>
          <w:p w14:paraId="64212E1C" w14:textId="390FA319" w:rsidR="00533C58" w:rsidRPr="00533C58" w:rsidRDefault="00533C58">
            <w:pPr>
              <w:rPr>
                <w:i/>
                <w:iCs/>
              </w:rPr>
            </w:pPr>
            <w:r w:rsidRPr="00533C58">
              <w:rPr>
                <w:i/>
                <w:iCs/>
              </w:rPr>
              <w:t>1.45pm</w:t>
            </w:r>
          </w:p>
        </w:tc>
        <w:tc>
          <w:tcPr>
            <w:tcW w:w="3260" w:type="dxa"/>
          </w:tcPr>
          <w:p w14:paraId="67F2D2DE" w14:textId="0F65D5EE" w:rsidR="00533C58" w:rsidRPr="00533C58" w:rsidRDefault="00533C58">
            <w:pPr>
              <w:rPr>
                <w:i/>
                <w:iCs/>
              </w:rPr>
            </w:pPr>
            <w:r w:rsidRPr="00533C58">
              <w:rPr>
                <w:i/>
                <w:iCs/>
              </w:rPr>
              <w:t>Telephone calls regarding forthcoming parents evening</w:t>
            </w:r>
          </w:p>
        </w:tc>
        <w:tc>
          <w:tcPr>
            <w:tcW w:w="4881" w:type="dxa"/>
          </w:tcPr>
          <w:p w14:paraId="699081A9" w14:textId="08FA5003" w:rsidR="00533C58" w:rsidRPr="00533C58" w:rsidRDefault="00533C58">
            <w:pPr>
              <w:rPr>
                <w:i/>
                <w:iCs/>
              </w:rPr>
            </w:pPr>
            <w:r w:rsidRPr="00533C58">
              <w:rPr>
                <w:i/>
                <w:iCs/>
              </w:rPr>
              <w:t xml:space="preserve">Abusive towards </w:t>
            </w:r>
            <w:r w:rsidR="00853AAC">
              <w:rPr>
                <w:i/>
                <w:iCs/>
              </w:rPr>
              <w:t>school administrative staff as unable to secure the appointment time desired</w:t>
            </w:r>
          </w:p>
        </w:tc>
      </w:tr>
      <w:tr w:rsidR="00533C58" w14:paraId="70EA87A4" w14:textId="77777777" w:rsidTr="00533C58">
        <w:tc>
          <w:tcPr>
            <w:tcW w:w="1854" w:type="dxa"/>
          </w:tcPr>
          <w:p w14:paraId="5E1625DF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2110" w:type="dxa"/>
          </w:tcPr>
          <w:p w14:paraId="12B7B195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1843" w:type="dxa"/>
          </w:tcPr>
          <w:p w14:paraId="2C24653E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3260" w:type="dxa"/>
          </w:tcPr>
          <w:p w14:paraId="0B4CB346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4881" w:type="dxa"/>
          </w:tcPr>
          <w:p w14:paraId="18863D4E" w14:textId="77777777" w:rsidR="00533C58" w:rsidRPr="00533C58" w:rsidRDefault="00533C58">
            <w:pPr>
              <w:rPr>
                <w:i/>
                <w:iCs/>
              </w:rPr>
            </w:pPr>
          </w:p>
        </w:tc>
      </w:tr>
      <w:tr w:rsidR="00533C58" w14:paraId="0E2824CC" w14:textId="77777777" w:rsidTr="00533C58">
        <w:tc>
          <w:tcPr>
            <w:tcW w:w="1854" w:type="dxa"/>
          </w:tcPr>
          <w:p w14:paraId="0A89257A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2110" w:type="dxa"/>
          </w:tcPr>
          <w:p w14:paraId="4A6F690D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1843" w:type="dxa"/>
          </w:tcPr>
          <w:p w14:paraId="2F1DE640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3260" w:type="dxa"/>
          </w:tcPr>
          <w:p w14:paraId="2916E684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4881" w:type="dxa"/>
          </w:tcPr>
          <w:p w14:paraId="6E961172" w14:textId="77777777" w:rsidR="00533C58" w:rsidRPr="00533C58" w:rsidRDefault="00533C58">
            <w:pPr>
              <w:rPr>
                <w:i/>
                <w:iCs/>
              </w:rPr>
            </w:pPr>
          </w:p>
        </w:tc>
      </w:tr>
      <w:tr w:rsidR="00533C58" w14:paraId="10ABD1ED" w14:textId="77777777" w:rsidTr="00533C58">
        <w:tc>
          <w:tcPr>
            <w:tcW w:w="1854" w:type="dxa"/>
          </w:tcPr>
          <w:p w14:paraId="361B6F1C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2110" w:type="dxa"/>
          </w:tcPr>
          <w:p w14:paraId="55824F20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1843" w:type="dxa"/>
          </w:tcPr>
          <w:p w14:paraId="0322632F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3260" w:type="dxa"/>
          </w:tcPr>
          <w:p w14:paraId="5943AC68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4881" w:type="dxa"/>
          </w:tcPr>
          <w:p w14:paraId="143A03AD" w14:textId="77777777" w:rsidR="00533C58" w:rsidRPr="00533C58" w:rsidRDefault="00533C58">
            <w:pPr>
              <w:rPr>
                <w:i/>
                <w:iCs/>
              </w:rPr>
            </w:pPr>
          </w:p>
        </w:tc>
      </w:tr>
      <w:tr w:rsidR="00533C58" w14:paraId="3C68CEFA" w14:textId="77777777" w:rsidTr="00533C58">
        <w:tc>
          <w:tcPr>
            <w:tcW w:w="1854" w:type="dxa"/>
          </w:tcPr>
          <w:p w14:paraId="6170D62E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2110" w:type="dxa"/>
          </w:tcPr>
          <w:p w14:paraId="40D59FEB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1843" w:type="dxa"/>
          </w:tcPr>
          <w:p w14:paraId="5E64C1DA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3260" w:type="dxa"/>
          </w:tcPr>
          <w:p w14:paraId="5A6DACF9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4881" w:type="dxa"/>
          </w:tcPr>
          <w:p w14:paraId="3C91B20F" w14:textId="77777777" w:rsidR="00533C58" w:rsidRPr="00533C58" w:rsidRDefault="00533C58">
            <w:pPr>
              <w:rPr>
                <w:i/>
                <w:iCs/>
              </w:rPr>
            </w:pPr>
          </w:p>
        </w:tc>
      </w:tr>
      <w:tr w:rsidR="00533C58" w14:paraId="5161788A" w14:textId="77777777" w:rsidTr="00533C58">
        <w:tc>
          <w:tcPr>
            <w:tcW w:w="1854" w:type="dxa"/>
          </w:tcPr>
          <w:p w14:paraId="1ED15292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2110" w:type="dxa"/>
          </w:tcPr>
          <w:p w14:paraId="5F59687B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1843" w:type="dxa"/>
          </w:tcPr>
          <w:p w14:paraId="040A0E6E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3260" w:type="dxa"/>
          </w:tcPr>
          <w:p w14:paraId="10D839FA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4881" w:type="dxa"/>
          </w:tcPr>
          <w:p w14:paraId="5234DF25" w14:textId="77777777" w:rsidR="00533C58" w:rsidRPr="00533C58" w:rsidRDefault="00533C58">
            <w:pPr>
              <w:rPr>
                <w:i/>
                <w:iCs/>
              </w:rPr>
            </w:pPr>
          </w:p>
        </w:tc>
      </w:tr>
      <w:tr w:rsidR="00533C58" w14:paraId="50AACB79" w14:textId="77777777" w:rsidTr="00533C58">
        <w:tc>
          <w:tcPr>
            <w:tcW w:w="1854" w:type="dxa"/>
          </w:tcPr>
          <w:p w14:paraId="250F98CC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2110" w:type="dxa"/>
          </w:tcPr>
          <w:p w14:paraId="626587A0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1843" w:type="dxa"/>
          </w:tcPr>
          <w:p w14:paraId="6C10E3D5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3260" w:type="dxa"/>
          </w:tcPr>
          <w:p w14:paraId="5F0152FF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4881" w:type="dxa"/>
          </w:tcPr>
          <w:p w14:paraId="50D9DAC6" w14:textId="77777777" w:rsidR="00533C58" w:rsidRPr="00533C58" w:rsidRDefault="00533C58">
            <w:pPr>
              <w:rPr>
                <w:i/>
                <w:iCs/>
              </w:rPr>
            </w:pPr>
          </w:p>
        </w:tc>
      </w:tr>
      <w:tr w:rsidR="00533C58" w14:paraId="1FF8B4B1" w14:textId="77777777" w:rsidTr="00533C58">
        <w:tc>
          <w:tcPr>
            <w:tcW w:w="1854" w:type="dxa"/>
          </w:tcPr>
          <w:p w14:paraId="17BFDD00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2110" w:type="dxa"/>
          </w:tcPr>
          <w:p w14:paraId="368E028C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1843" w:type="dxa"/>
          </w:tcPr>
          <w:p w14:paraId="01047B85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3260" w:type="dxa"/>
          </w:tcPr>
          <w:p w14:paraId="24035BCF" w14:textId="77777777" w:rsidR="00533C58" w:rsidRPr="00533C58" w:rsidRDefault="00533C58">
            <w:pPr>
              <w:rPr>
                <w:i/>
                <w:iCs/>
              </w:rPr>
            </w:pPr>
          </w:p>
        </w:tc>
        <w:tc>
          <w:tcPr>
            <w:tcW w:w="4881" w:type="dxa"/>
          </w:tcPr>
          <w:p w14:paraId="2FE5DA69" w14:textId="77777777" w:rsidR="00533C58" w:rsidRPr="00533C58" w:rsidRDefault="00533C58">
            <w:pPr>
              <w:rPr>
                <w:i/>
                <w:iCs/>
              </w:rPr>
            </w:pPr>
          </w:p>
        </w:tc>
      </w:tr>
    </w:tbl>
    <w:p w14:paraId="43146FC3" w14:textId="77777777" w:rsidR="00533C58" w:rsidRDefault="00533C58"/>
    <w:sectPr w:rsidR="00533C58" w:rsidSect="00533C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58"/>
    <w:rsid w:val="00122B73"/>
    <w:rsid w:val="00270214"/>
    <w:rsid w:val="005109F3"/>
    <w:rsid w:val="00533C58"/>
    <w:rsid w:val="00853AAC"/>
    <w:rsid w:val="00942BF8"/>
    <w:rsid w:val="00BA32F3"/>
    <w:rsid w:val="00F634A1"/>
    <w:rsid w:val="0646DFBD"/>
    <w:rsid w:val="2C2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6814"/>
  <w15:chartTrackingRefBased/>
  <w15:docId w15:val="{2D74CF7A-DDD6-43B8-A1F9-E39BE9F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549</Characters>
  <Application>Microsoft Office Word</Application>
  <DocSecurity>0</DocSecurity>
  <Lines>10</Lines>
  <Paragraphs>5</Paragraphs>
  <ScaleCrop>false</ScaleCrop>
  <Company>Hampshire County Council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Amanda</dc:creator>
  <cp:keywords/>
  <dc:description/>
  <cp:lastModifiedBy>Stevens, Amanda</cp:lastModifiedBy>
  <cp:revision>5</cp:revision>
  <dcterms:created xsi:type="dcterms:W3CDTF">2026-01-08T18:09:00Z</dcterms:created>
  <dcterms:modified xsi:type="dcterms:W3CDTF">2026-01-20T10:21:00Z</dcterms:modified>
</cp:coreProperties>
</file>